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B9A" w14:textId="2C4CF626" w:rsidR="00DD0B9C" w:rsidRDefault="009C4BC9">
      <w:r>
        <w:t>Ain Soph L</w:t>
      </w:r>
      <w:r w:rsidR="004E1C5A">
        <w:t>td.</w:t>
      </w:r>
    </w:p>
    <w:p w14:paraId="18CCC0D4" w14:textId="306AA8A6" w:rsidR="009C4BC9" w:rsidRDefault="009C4BC9">
      <w:r>
        <w:t>Sort Code: 09-01-29</w:t>
      </w:r>
    </w:p>
    <w:p w14:paraId="289F3458" w14:textId="2D983F56" w:rsidR="009C4BC9" w:rsidRDefault="009C4BC9">
      <w:r>
        <w:t xml:space="preserve">Account No: </w:t>
      </w:r>
      <w:r w:rsidR="00C745A8">
        <w:t>62550356.</w:t>
      </w:r>
    </w:p>
    <w:p w14:paraId="4C00FE68" w14:textId="2EB240FF" w:rsidR="00C745A8" w:rsidRDefault="00C745A8">
      <w:r>
        <w:t xml:space="preserve">Reference </w:t>
      </w:r>
      <w:r w:rsidRPr="004E1C5A">
        <w:rPr>
          <w:b/>
          <w:bCs/>
          <w:u w:val="single"/>
        </w:rPr>
        <w:t>email address and workshop code</w:t>
      </w:r>
      <w:r w:rsidR="009943B1">
        <w:t xml:space="preserve">  01 02 03 04</w:t>
      </w:r>
    </w:p>
    <w:p w14:paraId="1503A133" w14:textId="77777777" w:rsidR="009943B1" w:rsidRDefault="009943B1"/>
    <w:p w14:paraId="47256BC5" w14:textId="59112C3C" w:rsidR="009943B1" w:rsidRDefault="009943B1">
      <w:r>
        <w:t xml:space="preserve">Thank you, I hope you enjoy </w:t>
      </w:r>
      <w:r w:rsidR="004E1C5A">
        <w:t>our</w:t>
      </w:r>
      <w:r>
        <w:t xml:space="preserve"> event!</w:t>
      </w:r>
    </w:p>
    <w:sectPr w:rsidR="00994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9"/>
    <w:rsid w:val="001D3EBB"/>
    <w:rsid w:val="003F0199"/>
    <w:rsid w:val="004E1C5A"/>
    <w:rsid w:val="009943B1"/>
    <w:rsid w:val="009C4BC9"/>
    <w:rsid w:val="00AC5BAE"/>
    <w:rsid w:val="00C745A8"/>
    <w:rsid w:val="00D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E564"/>
  <w15:chartTrackingRefBased/>
  <w15:docId w15:val="{BE02FB91-BDFC-4782-AE5E-E11CC3EF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el.qubt blackray</dc:creator>
  <cp:keywords/>
  <dc:description/>
  <cp:lastModifiedBy>el.qubt blackray</cp:lastModifiedBy>
  <cp:revision>2</cp:revision>
  <dcterms:created xsi:type="dcterms:W3CDTF">2023-12-31T17:55:00Z</dcterms:created>
  <dcterms:modified xsi:type="dcterms:W3CDTF">2024-01-02T14:59:00Z</dcterms:modified>
</cp:coreProperties>
</file>